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1A" w:rsidRDefault="00E3731A" w:rsidP="00E3731A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附件：</w:t>
      </w:r>
    </w:p>
    <w:p w:rsidR="00E3731A" w:rsidRDefault="00E3731A" w:rsidP="00E3731A">
      <w:pPr>
        <w:jc w:val="center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南京财经大学红山学院“挑战杯”训练营报名表</w:t>
      </w:r>
    </w:p>
    <w:tbl>
      <w:tblPr>
        <w:tblStyle w:val="a5"/>
        <w:tblW w:w="9633" w:type="dxa"/>
        <w:tblInd w:w="-457" w:type="dxa"/>
        <w:tblLook w:val="04A0"/>
      </w:tblPr>
      <w:tblGrid>
        <w:gridCol w:w="2161"/>
        <w:gridCol w:w="1889"/>
        <w:gridCol w:w="1519"/>
        <w:gridCol w:w="2064"/>
        <w:gridCol w:w="2000"/>
      </w:tblGrid>
      <w:tr w:rsidR="00E3731A" w:rsidTr="00F43E2D">
        <w:tc>
          <w:tcPr>
            <w:tcW w:w="2161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姓名</w:t>
            </w:r>
          </w:p>
        </w:tc>
        <w:tc>
          <w:tcPr>
            <w:tcW w:w="188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1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性别</w:t>
            </w:r>
          </w:p>
        </w:tc>
        <w:tc>
          <w:tcPr>
            <w:tcW w:w="2064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（照片）</w:t>
            </w:r>
          </w:p>
        </w:tc>
      </w:tr>
      <w:tr w:rsidR="00E3731A" w:rsidTr="00F43E2D">
        <w:tc>
          <w:tcPr>
            <w:tcW w:w="2161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系别</w:t>
            </w:r>
          </w:p>
        </w:tc>
        <w:tc>
          <w:tcPr>
            <w:tcW w:w="188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1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班级</w:t>
            </w:r>
          </w:p>
        </w:tc>
        <w:tc>
          <w:tcPr>
            <w:tcW w:w="2064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00" w:type="dxa"/>
            <w:vMerge/>
          </w:tcPr>
          <w:p w:rsidR="00E3731A" w:rsidRDefault="00E3731A" w:rsidP="00F43E2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c>
          <w:tcPr>
            <w:tcW w:w="2161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出生年月</w:t>
            </w:r>
          </w:p>
        </w:tc>
        <w:tc>
          <w:tcPr>
            <w:tcW w:w="188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1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2064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00" w:type="dxa"/>
            <w:vMerge/>
          </w:tcPr>
          <w:p w:rsidR="00E3731A" w:rsidRDefault="00E3731A" w:rsidP="00F43E2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c>
          <w:tcPr>
            <w:tcW w:w="2161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学分绩点</w:t>
            </w:r>
          </w:p>
        </w:tc>
        <w:tc>
          <w:tcPr>
            <w:tcW w:w="188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519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专业排名</w:t>
            </w:r>
          </w:p>
        </w:tc>
        <w:tc>
          <w:tcPr>
            <w:tcW w:w="2064" w:type="dxa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000" w:type="dxa"/>
            <w:vMerge/>
          </w:tcPr>
          <w:p w:rsidR="00E3731A" w:rsidRDefault="00E3731A" w:rsidP="00F43E2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c>
          <w:tcPr>
            <w:tcW w:w="4050" w:type="dxa"/>
            <w:gridSpan w:val="2"/>
          </w:tcPr>
          <w:p w:rsidR="00E3731A" w:rsidRDefault="00E3731A" w:rsidP="00F43E2D">
            <w:pPr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是否担任学生干部（如有请填）</w:t>
            </w:r>
          </w:p>
        </w:tc>
        <w:tc>
          <w:tcPr>
            <w:tcW w:w="5583" w:type="dxa"/>
            <w:gridSpan w:val="3"/>
          </w:tcPr>
          <w:p w:rsidR="00E3731A" w:rsidRDefault="00E3731A" w:rsidP="00F43E2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c>
          <w:tcPr>
            <w:tcW w:w="2161" w:type="dxa"/>
            <w:vAlign w:val="center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个人简历（从本科填起）</w:t>
            </w:r>
          </w:p>
        </w:tc>
        <w:tc>
          <w:tcPr>
            <w:tcW w:w="7472" w:type="dxa"/>
            <w:gridSpan w:val="4"/>
            <w:vAlign w:val="center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c>
          <w:tcPr>
            <w:tcW w:w="2161" w:type="dxa"/>
            <w:vAlign w:val="center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个人能力</w:t>
            </w:r>
          </w:p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技能特长</w:t>
            </w:r>
          </w:p>
        </w:tc>
        <w:tc>
          <w:tcPr>
            <w:tcW w:w="7472" w:type="dxa"/>
            <w:gridSpan w:val="4"/>
            <w:vAlign w:val="center"/>
          </w:tcPr>
          <w:p w:rsidR="00E3731A" w:rsidRDefault="00E3731A" w:rsidP="00F43E2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E3731A" w:rsidRDefault="00E3731A" w:rsidP="00F43E2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（请围绕“挑战杯”所需特长展开填写，如专业能力、综合协调能力、演讲答辩能力、PPT 制作能力、软件编程能力等等）</w:t>
            </w:r>
          </w:p>
          <w:p w:rsidR="00E3731A" w:rsidRDefault="00E3731A" w:rsidP="00F43E2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rPr>
          <w:trHeight w:val="2002"/>
        </w:trPr>
        <w:tc>
          <w:tcPr>
            <w:tcW w:w="2161" w:type="dxa"/>
            <w:vAlign w:val="center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项目方向</w:t>
            </w:r>
          </w:p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（兴趣方向）</w:t>
            </w:r>
          </w:p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472" w:type="dxa"/>
            <w:gridSpan w:val="4"/>
            <w:vAlign w:val="center"/>
          </w:tcPr>
          <w:p w:rsidR="00E3731A" w:rsidRDefault="00E3731A" w:rsidP="00F43E2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  <w:p w:rsidR="00E3731A" w:rsidRDefault="00E3731A" w:rsidP="00F43E2D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（项目方向是指自然科学类学术论文、社会科学类社会调查报告和学术论文、科技发明制作等。若已有成熟想法则请简要概述，若无则填写兴趣方向）</w:t>
            </w:r>
          </w:p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E3731A" w:rsidTr="00F43E2D">
        <w:trPr>
          <w:trHeight w:val="548"/>
        </w:trPr>
        <w:tc>
          <w:tcPr>
            <w:tcW w:w="2161" w:type="dxa"/>
            <w:vAlign w:val="center"/>
          </w:tcPr>
          <w:p w:rsidR="00E3731A" w:rsidRDefault="00E3731A" w:rsidP="00F43E2D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备注</w:t>
            </w:r>
          </w:p>
        </w:tc>
        <w:tc>
          <w:tcPr>
            <w:tcW w:w="7472" w:type="dxa"/>
            <w:gridSpan w:val="4"/>
            <w:vAlign w:val="center"/>
          </w:tcPr>
          <w:p w:rsidR="00E3731A" w:rsidRDefault="00E3731A" w:rsidP="00F43E2D">
            <w:pPr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4B" w:rsidRDefault="0078204B" w:rsidP="00E3731A">
      <w:pPr>
        <w:spacing w:after="0"/>
      </w:pPr>
      <w:r>
        <w:separator/>
      </w:r>
    </w:p>
  </w:endnote>
  <w:endnote w:type="continuationSeparator" w:id="0">
    <w:p w:rsidR="0078204B" w:rsidRDefault="0078204B" w:rsidP="00E373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4B" w:rsidRDefault="0078204B" w:rsidP="00E3731A">
      <w:pPr>
        <w:spacing w:after="0"/>
      </w:pPr>
      <w:r>
        <w:separator/>
      </w:r>
    </w:p>
  </w:footnote>
  <w:footnote w:type="continuationSeparator" w:id="0">
    <w:p w:rsidR="0078204B" w:rsidRDefault="0078204B" w:rsidP="00E373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8204B"/>
    <w:rsid w:val="008B7726"/>
    <w:rsid w:val="009B4A89"/>
    <w:rsid w:val="00D31D50"/>
    <w:rsid w:val="00E3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3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3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3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31A"/>
    <w:rPr>
      <w:rFonts w:ascii="Tahoma" w:hAnsi="Tahoma"/>
      <w:sz w:val="18"/>
      <w:szCs w:val="18"/>
    </w:rPr>
  </w:style>
  <w:style w:type="table" w:styleId="a5">
    <w:name w:val="Table Grid"/>
    <w:basedOn w:val="a1"/>
    <w:rsid w:val="00E3731A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2021-10-15T07:11:00Z</dcterms:modified>
</cp:coreProperties>
</file>