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AD" w:rsidRDefault="006220AD" w:rsidP="006220AD">
      <w:pPr>
        <w:ind w:firstLineChars="200" w:firstLine="560"/>
        <w:rPr>
          <w:sz w:val="28"/>
        </w:rPr>
      </w:pPr>
      <w:bookmarkStart w:id="0" w:name="_GoBack"/>
      <w:bookmarkEnd w:id="0"/>
    </w:p>
    <w:p w:rsidR="006220AD" w:rsidRPr="009C4E60" w:rsidRDefault="006220AD" w:rsidP="006220AD">
      <w:pPr>
        <w:ind w:firstLineChars="200" w:firstLine="560"/>
        <w:rPr>
          <w:rFonts w:hint="eastAsia"/>
          <w:sz w:val="28"/>
        </w:rPr>
      </w:pPr>
      <w:r w:rsidRPr="009C4E60">
        <w:rPr>
          <w:rFonts w:hint="eastAsia"/>
          <w:sz w:val="28"/>
        </w:rPr>
        <w:t>维普论文检测系统使用方法：</w:t>
      </w:r>
    </w:p>
    <w:p w:rsidR="006220AD" w:rsidRPr="009C4E60" w:rsidRDefault="006220AD" w:rsidP="006220AD">
      <w:pPr>
        <w:ind w:firstLineChars="200" w:firstLine="560"/>
        <w:rPr>
          <w:rFonts w:hint="eastAsia"/>
          <w:sz w:val="28"/>
        </w:rPr>
      </w:pPr>
      <w:r w:rsidRPr="009C4E60">
        <w:rPr>
          <w:rFonts w:hint="eastAsia"/>
          <w:sz w:val="28"/>
        </w:rPr>
        <w:t>1</w:t>
      </w:r>
      <w:r w:rsidRPr="009C4E60">
        <w:rPr>
          <w:rFonts w:hint="eastAsia"/>
          <w:sz w:val="28"/>
        </w:rPr>
        <w:t>：在地址栏输入：</w:t>
      </w:r>
      <w:r w:rsidRPr="009C4E60">
        <w:rPr>
          <w:rFonts w:hint="eastAsia"/>
          <w:sz w:val="28"/>
        </w:rPr>
        <w:t>http://vpcs.cqvip.com/</w:t>
      </w:r>
    </w:p>
    <w:p w:rsidR="006220AD" w:rsidRDefault="006220AD" w:rsidP="006220A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：点击</w:t>
      </w:r>
    </w:p>
    <w:p w:rsidR="006220AD" w:rsidRDefault="006220AD" w:rsidP="006220AD">
      <w:pPr>
        <w:ind w:firstLineChars="200" w:firstLine="420"/>
        <w:rPr>
          <w:sz w:val="28"/>
        </w:rPr>
      </w:pPr>
      <w:r>
        <w:rPr>
          <w:noProof/>
        </w:rPr>
        <w:drawing>
          <wp:inline distT="0" distB="0" distL="0" distR="0" wp14:anchorId="40E1F3A3" wp14:editId="374C886F">
            <wp:extent cx="3380952" cy="295238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0952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AD" w:rsidRDefault="006220AD" w:rsidP="006220A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  <w:r>
        <w:rPr>
          <w:noProof/>
        </w:rPr>
        <w:drawing>
          <wp:inline distT="0" distB="0" distL="0" distR="0" wp14:anchorId="0E1AEA76" wp14:editId="39A16611">
            <wp:extent cx="5274310" cy="34226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AD" w:rsidRDefault="006220AD" w:rsidP="006220A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：输入用户名及密码（均为学号）</w:t>
      </w:r>
    </w:p>
    <w:p w:rsidR="006220AD" w:rsidRDefault="006220AD" w:rsidP="006220AD">
      <w:pPr>
        <w:ind w:firstLineChars="200" w:firstLine="42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FD572AA" wp14:editId="3A9CD174">
            <wp:extent cx="4609524" cy="3666667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AD" w:rsidRDefault="006220AD" w:rsidP="006220A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：上传需要查重的文档进行查重</w:t>
      </w:r>
    </w:p>
    <w:p w:rsidR="006220AD" w:rsidRPr="009C4E60" w:rsidRDefault="006220AD" w:rsidP="006220AD">
      <w:pPr>
        <w:ind w:firstLineChars="200" w:firstLine="420"/>
        <w:rPr>
          <w:rFonts w:hint="eastAsia"/>
          <w:sz w:val="28"/>
        </w:rPr>
      </w:pPr>
      <w:r>
        <w:rPr>
          <w:noProof/>
        </w:rPr>
        <w:drawing>
          <wp:inline distT="0" distB="0" distL="0" distR="0" wp14:anchorId="2D1C25FC" wp14:editId="2BE9FC08">
            <wp:extent cx="5274310" cy="25761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FC" w:rsidRDefault="00B91DFC"/>
    <w:sectPr w:rsidR="00B9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69" w:rsidRDefault="00BC1E69" w:rsidP="006220AD">
      <w:r>
        <w:separator/>
      </w:r>
    </w:p>
  </w:endnote>
  <w:endnote w:type="continuationSeparator" w:id="0">
    <w:p w:rsidR="00BC1E69" w:rsidRDefault="00BC1E69" w:rsidP="0062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69" w:rsidRDefault="00BC1E69" w:rsidP="006220AD">
      <w:r>
        <w:separator/>
      </w:r>
    </w:p>
  </w:footnote>
  <w:footnote w:type="continuationSeparator" w:id="0">
    <w:p w:rsidR="00BC1E69" w:rsidRDefault="00BC1E69" w:rsidP="00622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16"/>
    <w:rsid w:val="006220AD"/>
    <w:rsid w:val="00B91DFC"/>
    <w:rsid w:val="00BC1E69"/>
    <w:rsid w:val="00D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B6E9F-D098-48AE-A1DB-E850D45A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82</Characters>
  <Application>Microsoft Office Word</Application>
  <DocSecurity>0</DocSecurity>
  <Lines>1</Lines>
  <Paragraphs>1</Paragraphs>
  <ScaleCrop>false</ScaleCrop>
  <Company> 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qxj</dc:creator>
  <cp:keywords/>
  <dc:description/>
  <cp:lastModifiedBy>qxj</cp:lastModifiedBy>
  <cp:revision>2</cp:revision>
  <dcterms:created xsi:type="dcterms:W3CDTF">2019-05-14T03:03:00Z</dcterms:created>
  <dcterms:modified xsi:type="dcterms:W3CDTF">2019-05-14T03:04:00Z</dcterms:modified>
</cp:coreProperties>
</file>