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859B" w14:textId="77777777" w:rsidR="00A60185" w:rsidRDefault="00A60185" w:rsidP="00A601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36F8538" w14:textId="7844B8EC" w:rsidR="00A60185" w:rsidRPr="00160AD3" w:rsidRDefault="00A60185" w:rsidP="00A60185">
      <w:pPr>
        <w:spacing w:afterLines="50" w:after="156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南京财经大学红山学院20</w:t>
      </w:r>
      <w:r w:rsidR="001016DD">
        <w:rPr>
          <w:rFonts w:ascii="方正小标宋简体" w:eastAsia="方正小标宋简体" w:hAnsi="宋体" w:hint="eastAsia"/>
          <w:bCs/>
          <w:sz w:val="32"/>
          <w:szCs w:val="32"/>
        </w:rPr>
        <w:t>2</w:t>
      </w:r>
      <w:r w:rsidR="00E0351F">
        <w:rPr>
          <w:rFonts w:ascii="方正小标宋简体" w:eastAsia="方正小标宋简体" w:hAnsi="宋体"/>
          <w:bCs/>
          <w:sz w:val="32"/>
          <w:szCs w:val="32"/>
        </w:rPr>
        <w:t>1</w:t>
      </w: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级学生转专业申请表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244"/>
        <w:gridCol w:w="966"/>
        <w:gridCol w:w="1931"/>
        <w:gridCol w:w="1380"/>
        <w:gridCol w:w="1572"/>
      </w:tblGrid>
      <w:tr w:rsidR="00A60185" w:rsidRPr="000E09DF" w14:paraId="14940EC5" w14:textId="77777777" w:rsidTr="007C1E17">
        <w:trPr>
          <w:trHeight w:val="609"/>
          <w:jc w:val="center"/>
        </w:trPr>
        <w:tc>
          <w:tcPr>
            <w:tcW w:w="728" w:type="pct"/>
            <w:vAlign w:val="center"/>
          </w:tcPr>
          <w:p w14:paraId="58567D3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49" w:type="pct"/>
            <w:vAlign w:val="center"/>
          </w:tcPr>
          <w:p w14:paraId="090DEEC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768E660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63" w:type="pct"/>
            <w:vAlign w:val="center"/>
          </w:tcPr>
          <w:p w14:paraId="4FEC8EDB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131348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pct"/>
            <w:vAlign w:val="center"/>
          </w:tcPr>
          <w:p w14:paraId="17B84DF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3C3471B6" w14:textId="77777777" w:rsidTr="007C1E17">
        <w:trPr>
          <w:trHeight w:val="560"/>
          <w:jc w:val="center"/>
        </w:trPr>
        <w:tc>
          <w:tcPr>
            <w:tcW w:w="728" w:type="pct"/>
            <w:vAlign w:val="center"/>
          </w:tcPr>
          <w:p w14:paraId="0F074FB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49" w:type="pct"/>
            <w:vAlign w:val="center"/>
          </w:tcPr>
          <w:p w14:paraId="268A098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89B74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现专业</w:t>
            </w:r>
          </w:p>
        </w:tc>
        <w:tc>
          <w:tcPr>
            <w:tcW w:w="1163" w:type="pct"/>
            <w:vAlign w:val="center"/>
          </w:tcPr>
          <w:p w14:paraId="1ED230A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0A0D60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947" w:type="pct"/>
            <w:vAlign w:val="center"/>
          </w:tcPr>
          <w:p w14:paraId="353E905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A1F4004" w14:textId="77777777" w:rsidTr="007C1E17">
        <w:trPr>
          <w:jc w:val="center"/>
        </w:trPr>
        <w:tc>
          <w:tcPr>
            <w:tcW w:w="728" w:type="pct"/>
            <w:vAlign w:val="center"/>
          </w:tcPr>
          <w:p w14:paraId="42FB2E1E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CET-4</w:t>
            </w:r>
          </w:p>
        </w:tc>
        <w:tc>
          <w:tcPr>
            <w:tcW w:w="749" w:type="pct"/>
            <w:vAlign w:val="center"/>
          </w:tcPr>
          <w:p w14:paraId="392512B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E4B93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是否受过处分</w:t>
            </w:r>
          </w:p>
        </w:tc>
        <w:tc>
          <w:tcPr>
            <w:tcW w:w="1163" w:type="pct"/>
            <w:vAlign w:val="center"/>
          </w:tcPr>
          <w:p w14:paraId="146594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7FDC80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必修课有无不及格课程</w:t>
            </w:r>
          </w:p>
        </w:tc>
        <w:tc>
          <w:tcPr>
            <w:tcW w:w="947" w:type="pct"/>
            <w:vAlign w:val="center"/>
          </w:tcPr>
          <w:p w14:paraId="7DEFF88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C9A5240" w14:textId="77777777" w:rsidTr="007C1E17">
        <w:trPr>
          <w:trHeight w:val="563"/>
          <w:jc w:val="center"/>
        </w:trPr>
        <w:tc>
          <w:tcPr>
            <w:tcW w:w="728" w:type="pct"/>
            <w:vAlign w:val="center"/>
          </w:tcPr>
          <w:p w14:paraId="1BE7D0F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331" w:type="pct"/>
            <w:gridSpan w:val="2"/>
            <w:vAlign w:val="center"/>
          </w:tcPr>
          <w:p w14:paraId="274862C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F025E5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38E9CE40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53D7EA8F" w14:textId="77777777" w:rsidTr="007C1E17">
        <w:trPr>
          <w:trHeight w:val="557"/>
          <w:jc w:val="center"/>
        </w:trPr>
        <w:tc>
          <w:tcPr>
            <w:tcW w:w="728" w:type="pct"/>
            <w:vAlign w:val="center"/>
          </w:tcPr>
          <w:p w14:paraId="47525BC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331" w:type="pct"/>
            <w:gridSpan w:val="2"/>
            <w:vAlign w:val="center"/>
          </w:tcPr>
          <w:p w14:paraId="3D96FAB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641D252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4D265D5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4889323C" w14:textId="77777777" w:rsidTr="007C1E17">
        <w:trPr>
          <w:jc w:val="center"/>
        </w:trPr>
        <w:tc>
          <w:tcPr>
            <w:tcW w:w="5000" w:type="pct"/>
            <w:gridSpan w:val="6"/>
          </w:tcPr>
          <w:p w14:paraId="1D4E57E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申请理由：</w:t>
            </w:r>
          </w:p>
          <w:p w14:paraId="618E03BD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203261EC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47E362AA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794CFBFB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196BBF6D" w14:textId="77777777" w:rsidR="00A60185" w:rsidRPr="000E09DF" w:rsidRDefault="00A60185" w:rsidP="007C1E17">
            <w:pPr>
              <w:ind w:leftChars="2650" w:left="6885" w:hangingChars="550" w:hanging="132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学生（签字）：</w:t>
            </w:r>
          </w:p>
          <w:p w14:paraId="559B7A29" w14:textId="77777777" w:rsidR="00A60185" w:rsidRPr="000E09DF" w:rsidRDefault="00A60185" w:rsidP="007C1E17">
            <w:pPr>
              <w:ind w:leftChars="2600" w:left="6900" w:hangingChars="600" w:hanging="1440"/>
              <w:rPr>
                <w:rFonts w:ascii="宋体" w:hAnsi="宋体"/>
                <w:sz w:val="24"/>
              </w:rPr>
            </w:pPr>
          </w:p>
          <w:p w14:paraId="48AA4E43" w14:textId="77777777" w:rsidR="00A60185" w:rsidRPr="000E09DF" w:rsidRDefault="00A60185" w:rsidP="007C1E17">
            <w:pPr>
              <w:ind w:right="840"/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年      月      日</w:t>
            </w:r>
          </w:p>
        </w:tc>
      </w:tr>
      <w:tr w:rsidR="00A60185" w:rsidRPr="000E09DF" w14:paraId="1132F70E" w14:textId="77777777" w:rsidTr="007C1E17">
        <w:trPr>
          <w:jc w:val="center"/>
        </w:trPr>
        <w:tc>
          <w:tcPr>
            <w:tcW w:w="5000" w:type="pct"/>
            <w:gridSpan w:val="6"/>
          </w:tcPr>
          <w:p w14:paraId="52591617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转出系审核意见：</w:t>
            </w:r>
          </w:p>
          <w:p w14:paraId="3EB15895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34A0190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7CEC232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0CE583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辅导员（签字）：</w:t>
            </w:r>
          </w:p>
          <w:p w14:paraId="2BCD86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06A88B56" w14:textId="77777777" w:rsidR="00A60185" w:rsidRPr="000E09DF" w:rsidRDefault="00A60185" w:rsidP="007C1E17">
            <w:pPr>
              <w:ind w:firstLineChars="2500" w:firstLine="600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0AF604CA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1B2262BF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34AD6351" w14:textId="77777777" w:rsidTr="007C1E17">
        <w:trPr>
          <w:jc w:val="center"/>
        </w:trPr>
        <w:tc>
          <w:tcPr>
            <w:tcW w:w="5000" w:type="pct"/>
            <w:gridSpan w:val="6"/>
          </w:tcPr>
          <w:p w14:paraId="6B3C9A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转入系审核意见：</w:t>
            </w:r>
          </w:p>
          <w:p w14:paraId="0EFAF0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4BEA1F9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6FC9E42D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2F437EC5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4B631F1C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19A1A3D1" w14:textId="77777777" w:rsidTr="007C1E17">
        <w:trPr>
          <w:jc w:val="center"/>
        </w:trPr>
        <w:tc>
          <w:tcPr>
            <w:tcW w:w="5000" w:type="pct"/>
            <w:gridSpan w:val="6"/>
            <w:vAlign w:val="center"/>
          </w:tcPr>
          <w:p w14:paraId="7AC7F4B6" w14:textId="77777777" w:rsidR="00A60185" w:rsidRPr="000E09DF" w:rsidRDefault="00A60185" w:rsidP="007C1E17">
            <w:pPr>
              <w:jc w:val="lef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教务处审核意见：</w:t>
            </w:r>
          </w:p>
          <w:p w14:paraId="6403E59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48C059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C00226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                                负责人（签字）：</w:t>
            </w:r>
          </w:p>
          <w:p w14:paraId="031F226E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</w:p>
          <w:p w14:paraId="5C789965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14:paraId="69165786" w14:textId="77777777" w:rsidR="00A60185" w:rsidRPr="000E09DF" w:rsidRDefault="00A60185" w:rsidP="00A60185">
      <w:pPr>
        <w:spacing w:line="240" w:lineRule="exact"/>
        <w:rPr>
          <w:rFonts w:ascii="宋体" w:hAnsi="宋体"/>
          <w:sz w:val="24"/>
        </w:rPr>
      </w:pPr>
      <w:r w:rsidRPr="000E09DF">
        <w:rPr>
          <w:rFonts w:ascii="宋体" w:hAnsi="宋体" w:hint="eastAsia"/>
          <w:sz w:val="24"/>
        </w:rPr>
        <w:t>注：本表须由学生本人填写。</w:t>
      </w:r>
    </w:p>
    <w:sectPr w:rsidR="00A60185" w:rsidRPr="000E09DF" w:rsidSect="00C23DA1">
      <w:headerReference w:type="default" r:id="rId6"/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CAEA" w14:textId="77777777" w:rsidR="008163B5" w:rsidRDefault="008163B5">
      <w:r>
        <w:separator/>
      </w:r>
    </w:p>
  </w:endnote>
  <w:endnote w:type="continuationSeparator" w:id="0">
    <w:p w14:paraId="0965C5DA" w14:textId="77777777" w:rsidR="008163B5" w:rsidRDefault="008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B5E" w14:textId="77777777" w:rsidR="009F1874" w:rsidRPr="00C23DA1" w:rsidRDefault="00A60185">
    <w:pPr>
      <w:pStyle w:val="a3"/>
      <w:ind w:right="360"/>
      <w:rPr>
        <w:rFonts w:ascii="宋体" w:hAnsi="宋体"/>
        <w:sz w:val="28"/>
        <w:szCs w:val="28"/>
      </w:rPr>
    </w:pPr>
    <w:r w:rsidRPr="00C23DA1">
      <w:rPr>
        <w:rStyle w:val="a5"/>
        <w:rFonts w:ascii="宋体" w:hAnsi="宋体" w:hint="eastAsia"/>
        <w:sz w:val="28"/>
        <w:szCs w:val="28"/>
      </w:rPr>
      <w:t>-</w:t>
    </w:r>
    <w:r w:rsidRPr="00C23DA1">
      <w:rPr>
        <w:rFonts w:ascii="宋体" w:hAnsi="宋体"/>
        <w:kern w:val="0"/>
        <w:sz w:val="28"/>
        <w:szCs w:val="28"/>
      </w:rPr>
      <w:t xml:space="preserve"> </w:t>
    </w:r>
    <w:r w:rsidRPr="00C23DA1">
      <w:rPr>
        <w:rFonts w:ascii="宋体" w:hAnsi="宋体"/>
        <w:kern w:val="0"/>
        <w:sz w:val="28"/>
        <w:szCs w:val="28"/>
      </w:rPr>
      <w:fldChar w:fldCharType="begin"/>
    </w:r>
    <w:r w:rsidRPr="00C23DA1">
      <w:rPr>
        <w:rFonts w:ascii="宋体" w:hAnsi="宋体"/>
        <w:kern w:val="0"/>
        <w:sz w:val="28"/>
        <w:szCs w:val="28"/>
      </w:rPr>
      <w:instrText xml:space="preserve"> PAGE </w:instrText>
    </w:r>
    <w:r w:rsidRPr="00C23DA1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C23DA1">
      <w:rPr>
        <w:rFonts w:ascii="宋体" w:hAnsi="宋体"/>
        <w:kern w:val="0"/>
        <w:sz w:val="28"/>
        <w:szCs w:val="28"/>
      </w:rPr>
      <w:fldChar w:fldCharType="end"/>
    </w:r>
    <w:r w:rsidRPr="00C23DA1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639" w14:textId="77777777" w:rsidR="009F1874" w:rsidRPr="00B92DBC" w:rsidRDefault="00A60185" w:rsidP="005C7120">
    <w:pPr>
      <w:pStyle w:val="a3"/>
      <w:jc w:val="right"/>
      <w:rPr>
        <w:rFonts w:ascii="宋体" w:hAnsi="宋体"/>
        <w:sz w:val="28"/>
        <w:szCs w:val="28"/>
      </w:rPr>
    </w:pPr>
    <w:r w:rsidRPr="00B92DBC">
      <w:rPr>
        <w:rFonts w:ascii="宋体" w:hAnsi="宋体" w:hint="eastAsia"/>
        <w:kern w:val="0"/>
        <w:sz w:val="28"/>
        <w:szCs w:val="28"/>
      </w:rPr>
      <w:t xml:space="preserve">-1-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CDE8" w14:textId="77777777" w:rsidR="008163B5" w:rsidRDefault="008163B5">
      <w:r>
        <w:separator/>
      </w:r>
    </w:p>
  </w:footnote>
  <w:footnote w:type="continuationSeparator" w:id="0">
    <w:p w14:paraId="557BD0F4" w14:textId="77777777" w:rsidR="008163B5" w:rsidRDefault="008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C12A" w14:textId="77777777" w:rsidR="00D75903" w:rsidRDefault="008163B5" w:rsidP="005C6DCF">
    <w:pPr>
      <w:pStyle w:val="a6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5"/>
    <w:rsid w:val="001016DD"/>
    <w:rsid w:val="00775729"/>
    <w:rsid w:val="008163B5"/>
    <w:rsid w:val="00964D81"/>
    <w:rsid w:val="00A60185"/>
    <w:rsid w:val="00BF582B"/>
    <w:rsid w:val="00E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631E"/>
  <w15:chartTrackingRefBased/>
  <w15:docId w15:val="{7A76650C-801C-43DE-9853-CA656B8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A6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A6018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0185"/>
  </w:style>
  <w:style w:type="paragraph" w:styleId="a6">
    <w:name w:val="header"/>
    <w:basedOn w:val="a"/>
    <w:link w:val="10"/>
    <w:rsid w:val="00A6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6"/>
    <w:rsid w:val="00A60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帅通 薛</dc:creator>
  <cp:keywords/>
  <dc:description/>
  <cp:lastModifiedBy>m y</cp:lastModifiedBy>
  <cp:revision>3</cp:revision>
  <dcterms:created xsi:type="dcterms:W3CDTF">2020-05-27T06:32:00Z</dcterms:created>
  <dcterms:modified xsi:type="dcterms:W3CDTF">2022-04-24T07:05:00Z</dcterms:modified>
</cp:coreProperties>
</file>