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01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03"/>
        <w:gridCol w:w="1992"/>
        <w:gridCol w:w="1407"/>
        <w:gridCol w:w="1277"/>
        <w:gridCol w:w="1964"/>
      </w:tblGrid>
      <w:tr w:rsidR="00F077D6" w:rsidRPr="001B1DBA" w14:paraId="2052AE2E" w14:textId="77777777" w:rsidTr="00F077D6">
        <w:trPr>
          <w:trHeight w:val="509"/>
        </w:trPr>
        <w:tc>
          <w:tcPr>
            <w:tcW w:w="1555" w:type="dxa"/>
          </w:tcPr>
          <w:p w14:paraId="52DC5F3E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6179" w:type="dxa"/>
            <w:gridSpan w:val="4"/>
          </w:tcPr>
          <w:p w14:paraId="6B3EA9E8" w14:textId="77777777" w:rsidR="00F077D6" w:rsidRPr="001B1DBA" w:rsidRDefault="00F077D6" w:rsidP="00F077D6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</w:tcPr>
          <w:p w14:paraId="5E09280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0434C7CE" w14:textId="77777777" w:rsidTr="00F077D6">
        <w:trPr>
          <w:trHeight w:val="644"/>
        </w:trPr>
        <w:tc>
          <w:tcPr>
            <w:tcW w:w="1555" w:type="dxa"/>
            <w:vMerge w:val="restart"/>
          </w:tcPr>
          <w:p w14:paraId="1EF0CF50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174DF72C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251014EC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指导老师简介</w:t>
            </w:r>
          </w:p>
        </w:tc>
        <w:tc>
          <w:tcPr>
            <w:tcW w:w="1503" w:type="dxa"/>
          </w:tcPr>
          <w:p w14:paraId="74FF7594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姓</w:t>
            </w:r>
            <w:r w:rsidRPr="001B1DBA">
              <w:rPr>
                <w:sz w:val="28"/>
                <w:szCs w:val="28"/>
              </w:rPr>
              <w:t xml:space="preserve">   </w:t>
            </w:r>
            <w:r w:rsidRPr="001B1DB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2" w:type="dxa"/>
          </w:tcPr>
          <w:p w14:paraId="074E926D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C540330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性</w:t>
            </w:r>
            <w:r w:rsidRPr="001B1DBA">
              <w:rPr>
                <w:sz w:val="28"/>
                <w:szCs w:val="28"/>
              </w:rPr>
              <w:t xml:space="preserve">    </w:t>
            </w:r>
            <w:r w:rsidRPr="001B1DBA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7" w:type="dxa"/>
          </w:tcPr>
          <w:p w14:paraId="6E0B2CFD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14:paraId="3DC9DD1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0D66C15E" w14:textId="77777777" w:rsidTr="00F077D6">
        <w:trPr>
          <w:trHeight w:val="494"/>
        </w:trPr>
        <w:tc>
          <w:tcPr>
            <w:tcW w:w="1555" w:type="dxa"/>
            <w:vMerge/>
          </w:tcPr>
          <w:p w14:paraId="77E1DFA2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F4D33BA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92" w:type="dxa"/>
          </w:tcPr>
          <w:p w14:paraId="3FC6335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1ADA452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7" w:type="dxa"/>
          </w:tcPr>
          <w:p w14:paraId="6D85AB56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14:paraId="3C0B025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52B26224" w14:textId="77777777" w:rsidTr="00F077D6">
        <w:trPr>
          <w:trHeight w:val="434"/>
        </w:trPr>
        <w:tc>
          <w:tcPr>
            <w:tcW w:w="1555" w:type="dxa"/>
            <w:vMerge/>
          </w:tcPr>
          <w:p w14:paraId="3A14F83C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5183DB68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992" w:type="dxa"/>
          </w:tcPr>
          <w:p w14:paraId="4A84F4CE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9B05C5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41" w:type="dxa"/>
            <w:gridSpan w:val="2"/>
          </w:tcPr>
          <w:p w14:paraId="2DD4AB0A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7DD88509" w14:textId="77777777" w:rsidTr="00F077D6">
        <w:trPr>
          <w:trHeight w:val="599"/>
        </w:trPr>
        <w:tc>
          <w:tcPr>
            <w:tcW w:w="1555" w:type="dxa"/>
            <w:vMerge/>
          </w:tcPr>
          <w:p w14:paraId="206BF22C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8363575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992" w:type="dxa"/>
          </w:tcPr>
          <w:p w14:paraId="02ADC18B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5EE6A485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3241" w:type="dxa"/>
            <w:gridSpan w:val="2"/>
          </w:tcPr>
          <w:p w14:paraId="514276E8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39C43B1E" w14:textId="77777777" w:rsidTr="00F077D6">
        <w:trPr>
          <w:trHeight w:val="724"/>
        </w:trPr>
        <w:tc>
          <w:tcPr>
            <w:tcW w:w="1555" w:type="dxa"/>
            <w:vMerge/>
          </w:tcPr>
          <w:p w14:paraId="7674938A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14D1D46" w14:textId="77777777" w:rsidR="00F077D6" w:rsidRPr="001B1DBA" w:rsidRDefault="00F077D6" w:rsidP="00F077D6">
            <w:pPr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职</w:t>
            </w:r>
            <w:r w:rsidRPr="001B1DBA">
              <w:rPr>
                <w:sz w:val="28"/>
                <w:szCs w:val="28"/>
              </w:rPr>
              <w:t xml:space="preserve">   </w:t>
            </w:r>
            <w:r w:rsidRPr="001B1DBA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92" w:type="dxa"/>
          </w:tcPr>
          <w:p w14:paraId="36690848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66F83C0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电</w:t>
            </w:r>
            <w:r w:rsidRPr="001B1DBA">
              <w:rPr>
                <w:sz w:val="28"/>
                <w:szCs w:val="28"/>
              </w:rPr>
              <w:t xml:space="preserve">    </w:t>
            </w:r>
            <w:r w:rsidRPr="001B1DBA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41" w:type="dxa"/>
            <w:gridSpan w:val="2"/>
          </w:tcPr>
          <w:p w14:paraId="2F1E5589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6B075328" w14:textId="77777777" w:rsidTr="00F077D6">
        <w:trPr>
          <w:trHeight w:val="664"/>
        </w:trPr>
        <w:tc>
          <w:tcPr>
            <w:tcW w:w="1555" w:type="dxa"/>
            <w:vMerge/>
          </w:tcPr>
          <w:p w14:paraId="381CB947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0FCA84B" w14:textId="77777777" w:rsidR="00F077D6" w:rsidRPr="001B1DBA" w:rsidRDefault="00F077D6" w:rsidP="00F077D6">
            <w:pPr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特</w:t>
            </w:r>
            <w:r w:rsidRPr="001B1DBA">
              <w:rPr>
                <w:sz w:val="28"/>
                <w:szCs w:val="28"/>
              </w:rPr>
              <w:t xml:space="preserve">   </w:t>
            </w:r>
            <w:r w:rsidRPr="001B1DBA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640" w:type="dxa"/>
            <w:gridSpan w:val="4"/>
          </w:tcPr>
          <w:p w14:paraId="37D1145F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7CF03BB5" w14:textId="77777777" w:rsidTr="00F077D6">
        <w:trPr>
          <w:trHeight w:val="2710"/>
        </w:trPr>
        <w:tc>
          <w:tcPr>
            <w:tcW w:w="1555" w:type="dxa"/>
            <w:vMerge/>
          </w:tcPr>
          <w:p w14:paraId="130E0CC9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D0D3A30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1F7DFBA3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担任学生工作经历</w:t>
            </w:r>
          </w:p>
        </w:tc>
        <w:tc>
          <w:tcPr>
            <w:tcW w:w="6640" w:type="dxa"/>
            <w:gridSpan w:val="4"/>
          </w:tcPr>
          <w:p w14:paraId="3F2B5888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1486BA9E" w14:textId="77777777" w:rsidTr="00F077D6">
        <w:trPr>
          <w:trHeight w:val="574"/>
        </w:trPr>
        <w:tc>
          <w:tcPr>
            <w:tcW w:w="1555" w:type="dxa"/>
          </w:tcPr>
          <w:p w14:paraId="272F9AF2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聘用期</w:t>
            </w:r>
          </w:p>
        </w:tc>
        <w:tc>
          <w:tcPr>
            <w:tcW w:w="8143" w:type="dxa"/>
            <w:gridSpan w:val="5"/>
          </w:tcPr>
          <w:p w14:paraId="68580A0E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年</w:t>
            </w:r>
            <w:r w:rsidRPr="001B1DBA">
              <w:rPr>
                <w:sz w:val="28"/>
                <w:szCs w:val="28"/>
              </w:rPr>
              <w:t xml:space="preserve">  </w:t>
            </w:r>
            <w:r w:rsidRPr="001B1DBA">
              <w:rPr>
                <w:rFonts w:hint="eastAsia"/>
                <w:sz w:val="28"/>
                <w:szCs w:val="28"/>
              </w:rPr>
              <w:t xml:space="preserve"> </w:t>
            </w:r>
            <w:r w:rsidRPr="001B1DBA">
              <w:rPr>
                <w:sz w:val="28"/>
                <w:szCs w:val="28"/>
              </w:rPr>
              <w:t xml:space="preserve">  </w:t>
            </w:r>
            <w:r w:rsidRPr="001B1DBA">
              <w:rPr>
                <w:rFonts w:hint="eastAsia"/>
                <w:sz w:val="28"/>
                <w:szCs w:val="28"/>
              </w:rPr>
              <w:t>月</w:t>
            </w:r>
            <w:r w:rsidRPr="001B1DBA">
              <w:rPr>
                <w:sz w:val="28"/>
                <w:szCs w:val="28"/>
              </w:rPr>
              <w:t xml:space="preserve">    </w:t>
            </w:r>
            <w:r w:rsidRPr="001B1DBA">
              <w:rPr>
                <w:rFonts w:hint="eastAsia"/>
                <w:sz w:val="28"/>
                <w:szCs w:val="28"/>
              </w:rPr>
              <w:t>至</w:t>
            </w:r>
            <w:r w:rsidRPr="001B1DBA">
              <w:rPr>
                <w:sz w:val="28"/>
                <w:szCs w:val="28"/>
              </w:rPr>
              <w:t xml:space="preserve">      </w:t>
            </w:r>
            <w:r w:rsidRPr="001B1DBA">
              <w:rPr>
                <w:rFonts w:hint="eastAsia"/>
                <w:sz w:val="28"/>
                <w:szCs w:val="28"/>
              </w:rPr>
              <w:t xml:space="preserve"> </w:t>
            </w:r>
            <w:r w:rsidRPr="001B1DBA">
              <w:rPr>
                <w:rFonts w:hint="eastAsia"/>
                <w:sz w:val="28"/>
                <w:szCs w:val="28"/>
              </w:rPr>
              <w:t>年</w:t>
            </w:r>
            <w:r w:rsidRPr="001B1DBA">
              <w:rPr>
                <w:sz w:val="28"/>
                <w:szCs w:val="28"/>
              </w:rPr>
              <w:t xml:space="preserve">      </w:t>
            </w:r>
            <w:r w:rsidRPr="001B1DBA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F077D6" w:rsidRPr="001B1DBA" w14:paraId="376FE239" w14:textId="77777777" w:rsidTr="00F077D6">
        <w:trPr>
          <w:trHeight w:val="883"/>
        </w:trPr>
        <w:tc>
          <w:tcPr>
            <w:tcW w:w="1555" w:type="dxa"/>
          </w:tcPr>
          <w:p w14:paraId="0FB1F8B9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指导老师签名</w:t>
            </w:r>
          </w:p>
        </w:tc>
        <w:tc>
          <w:tcPr>
            <w:tcW w:w="8143" w:type="dxa"/>
            <w:gridSpan w:val="5"/>
          </w:tcPr>
          <w:p w14:paraId="399F82F6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F077D6" w:rsidRPr="001B1DBA" w14:paraId="783C4C2A" w14:textId="77777777" w:rsidTr="00F077D6">
        <w:trPr>
          <w:trHeight w:val="1495"/>
        </w:trPr>
        <w:tc>
          <w:tcPr>
            <w:tcW w:w="1555" w:type="dxa"/>
          </w:tcPr>
          <w:p w14:paraId="5A4669CA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学院团委意见</w:t>
            </w:r>
          </w:p>
        </w:tc>
        <w:tc>
          <w:tcPr>
            <w:tcW w:w="8143" w:type="dxa"/>
            <w:gridSpan w:val="5"/>
          </w:tcPr>
          <w:p w14:paraId="5A55565A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（盖章）</w:t>
            </w:r>
          </w:p>
          <w:p w14:paraId="16DEB116" w14:textId="77777777" w:rsidR="00F077D6" w:rsidRPr="001B1DBA" w:rsidRDefault="00F077D6" w:rsidP="00F077D6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B1DBA">
              <w:rPr>
                <w:rFonts w:hint="eastAsia"/>
                <w:sz w:val="28"/>
                <w:szCs w:val="28"/>
              </w:rPr>
              <w:t>年</w:t>
            </w:r>
            <w:r w:rsidRPr="001B1DBA">
              <w:rPr>
                <w:rFonts w:hint="eastAsia"/>
                <w:sz w:val="28"/>
                <w:szCs w:val="28"/>
              </w:rPr>
              <w:t xml:space="preserve">   </w:t>
            </w:r>
            <w:r w:rsidRPr="001B1DBA">
              <w:rPr>
                <w:rFonts w:hint="eastAsia"/>
                <w:sz w:val="28"/>
                <w:szCs w:val="28"/>
              </w:rPr>
              <w:t>月</w:t>
            </w:r>
            <w:r w:rsidRPr="001B1DBA">
              <w:rPr>
                <w:rFonts w:hint="eastAsia"/>
                <w:sz w:val="28"/>
                <w:szCs w:val="28"/>
              </w:rPr>
              <w:t xml:space="preserve">   </w:t>
            </w:r>
            <w:r w:rsidRPr="001B1DB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6CE32BE" w14:textId="54B94A46" w:rsidR="002F30B0" w:rsidRPr="00F077D6" w:rsidRDefault="00F077D6" w:rsidP="00F077D6">
      <w:pPr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1B1DBA">
        <w:rPr>
          <w:rFonts w:asciiTheme="majorEastAsia" w:eastAsiaTheme="majorEastAsia" w:hAnsiTheme="majorEastAsia" w:hint="eastAsia"/>
          <w:b/>
          <w:bCs/>
          <w:sz w:val="32"/>
          <w:szCs w:val="32"/>
        </w:rPr>
        <w:t>南京财经大学红山学院社团指导老师信息登记表</w:t>
      </w:r>
    </w:p>
    <w:sectPr w:rsidR="002F30B0" w:rsidRPr="00F0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A49B" w14:textId="77777777" w:rsidR="002B239B" w:rsidRDefault="002B239B" w:rsidP="00A1013B">
      <w:pPr>
        <w:spacing w:after="0" w:line="240" w:lineRule="auto"/>
      </w:pPr>
      <w:r>
        <w:separator/>
      </w:r>
    </w:p>
  </w:endnote>
  <w:endnote w:type="continuationSeparator" w:id="0">
    <w:p w14:paraId="39D47DEA" w14:textId="77777777" w:rsidR="002B239B" w:rsidRDefault="002B239B" w:rsidP="00A1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F0" w14:textId="77777777" w:rsidR="002B239B" w:rsidRDefault="002B239B" w:rsidP="00A1013B">
      <w:pPr>
        <w:spacing w:after="0" w:line="240" w:lineRule="auto"/>
      </w:pPr>
      <w:r>
        <w:separator/>
      </w:r>
    </w:p>
  </w:footnote>
  <w:footnote w:type="continuationSeparator" w:id="0">
    <w:p w14:paraId="2FDDBFDA" w14:textId="77777777" w:rsidR="002B239B" w:rsidRDefault="002B239B" w:rsidP="00A1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4D0"/>
    <w:multiLevelType w:val="hybridMultilevel"/>
    <w:tmpl w:val="9294B21C"/>
    <w:lvl w:ilvl="0" w:tplc="705C0C4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DE7EF8"/>
    <w:multiLevelType w:val="hybridMultilevel"/>
    <w:tmpl w:val="B1708CEA"/>
    <w:lvl w:ilvl="0" w:tplc="54B0455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3"/>
    <w:rsid w:val="000530C8"/>
    <w:rsid w:val="000944A6"/>
    <w:rsid w:val="000B63D6"/>
    <w:rsid w:val="001062F7"/>
    <w:rsid w:val="0010728F"/>
    <w:rsid w:val="00126CA7"/>
    <w:rsid w:val="00151742"/>
    <w:rsid w:val="001A1BF0"/>
    <w:rsid w:val="001B1DBA"/>
    <w:rsid w:val="001E5554"/>
    <w:rsid w:val="001F28A4"/>
    <w:rsid w:val="00202328"/>
    <w:rsid w:val="00213345"/>
    <w:rsid w:val="0022410A"/>
    <w:rsid w:val="00226377"/>
    <w:rsid w:val="00255F1B"/>
    <w:rsid w:val="002A6082"/>
    <w:rsid w:val="002B239B"/>
    <w:rsid w:val="002F30B0"/>
    <w:rsid w:val="00357CF6"/>
    <w:rsid w:val="003E3026"/>
    <w:rsid w:val="003E4CF8"/>
    <w:rsid w:val="003F6871"/>
    <w:rsid w:val="00414450"/>
    <w:rsid w:val="00457F9C"/>
    <w:rsid w:val="00466F53"/>
    <w:rsid w:val="004A5DD0"/>
    <w:rsid w:val="004B01D9"/>
    <w:rsid w:val="00516DBB"/>
    <w:rsid w:val="00533C4C"/>
    <w:rsid w:val="00572227"/>
    <w:rsid w:val="00587357"/>
    <w:rsid w:val="0059329E"/>
    <w:rsid w:val="005D304D"/>
    <w:rsid w:val="00601E45"/>
    <w:rsid w:val="006313B4"/>
    <w:rsid w:val="00653B4A"/>
    <w:rsid w:val="00662266"/>
    <w:rsid w:val="00667D21"/>
    <w:rsid w:val="00673ECA"/>
    <w:rsid w:val="0070654D"/>
    <w:rsid w:val="00750821"/>
    <w:rsid w:val="0077253C"/>
    <w:rsid w:val="00777000"/>
    <w:rsid w:val="007C3158"/>
    <w:rsid w:val="007E2F19"/>
    <w:rsid w:val="0082591C"/>
    <w:rsid w:val="00844D4A"/>
    <w:rsid w:val="008A0A53"/>
    <w:rsid w:val="008C7BBC"/>
    <w:rsid w:val="008E4B4A"/>
    <w:rsid w:val="00912B01"/>
    <w:rsid w:val="009343A8"/>
    <w:rsid w:val="009A28DB"/>
    <w:rsid w:val="00A030F5"/>
    <w:rsid w:val="00A1013B"/>
    <w:rsid w:val="00A74A44"/>
    <w:rsid w:val="00A90E24"/>
    <w:rsid w:val="00AA09F8"/>
    <w:rsid w:val="00B15660"/>
    <w:rsid w:val="00B27B1B"/>
    <w:rsid w:val="00BD2C6E"/>
    <w:rsid w:val="00BE3F9C"/>
    <w:rsid w:val="00BE4F8D"/>
    <w:rsid w:val="00C12FF3"/>
    <w:rsid w:val="00C343FA"/>
    <w:rsid w:val="00D1026B"/>
    <w:rsid w:val="00DA29B2"/>
    <w:rsid w:val="00DC7DCC"/>
    <w:rsid w:val="00E22A89"/>
    <w:rsid w:val="00E327CD"/>
    <w:rsid w:val="00E41BD5"/>
    <w:rsid w:val="00E62CC3"/>
    <w:rsid w:val="00E92BAF"/>
    <w:rsid w:val="00E937ED"/>
    <w:rsid w:val="00EA6C4F"/>
    <w:rsid w:val="00EF49F8"/>
    <w:rsid w:val="00F0117C"/>
    <w:rsid w:val="00F077D6"/>
    <w:rsid w:val="00F23B91"/>
    <w:rsid w:val="00F43D64"/>
    <w:rsid w:val="00F55591"/>
    <w:rsid w:val="00FB554B"/>
    <w:rsid w:val="00FC3BAC"/>
    <w:rsid w:val="26891103"/>
    <w:rsid w:val="27FA5FA4"/>
    <w:rsid w:val="34A31BB1"/>
    <w:rsid w:val="5D48277F"/>
    <w:rsid w:val="65367F4E"/>
    <w:rsid w:val="7D6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20A5C"/>
  <w15:docId w15:val="{5A0B5A21-AB75-4A42-AA3F-C7883176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1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1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13B"/>
    <w:rPr>
      <w:sz w:val="18"/>
      <w:szCs w:val="18"/>
    </w:rPr>
  </w:style>
  <w:style w:type="paragraph" w:styleId="a7">
    <w:name w:val="List Paragraph"/>
    <w:basedOn w:val="a"/>
    <w:uiPriority w:val="34"/>
    <w:qFormat/>
    <w:rsid w:val="007C3158"/>
    <w:pPr>
      <w:widowControl w:val="0"/>
      <w:spacing w:after="0" w:line="240" w:lineRule="auto"/>
      <w:ind w:firstLineChars="200" w:firstLine="420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18252710986@163.com</cp:lastModifiedBy>
  <cp:revision>2</cp:revision>
  <dcterms:created xsi:type="dcterms:W3CDTF">2021-10-08T03:37:00Z</dcterms:created>
  <dcterms:modified xsi:type="dcterms:W3CDTF">2021-10-08T03:37:00Z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