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CCF3">
      <w:pPr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 w14:paraId="643C4467"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南京财经大学红山学院</w:t>
      </w:r>
    </w:p>
    <w:p w14:paraId="7F769A42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学生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寒假</w:t>
      </w:r>
      <w:r>
        <w:rPr>
          <w:rFonts w:hint="eastAsia" w:ascii="宋体" w:hAnsi="宋体" w:cs="宋体"/>
          <w:b/>
          <w:sz w:val="32"/>
          <w:szCs w:val="32"/>
        </w:rPr>
        <w:t>社会实践活动情况报告书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800"/>
        <w:gridCol w:w="1440"/>
        <w:gridCol w:w="900"/>
        <w:gridCol w:w="1034"/>
      </w:tblGrid>
      <w:tr w14:paraId="58C6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908" w:type="dxa"/>
          </w:tcPr>
          <w:p w14:paraId="1BDAA97F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学生姓名</w:t>
            </w:r>
          </w:p>
        </w:tc>
        <w:tc>
          <w:tcPr>
            <w:tcW w:w="1440" w:type="dxa"/>
          </w:tcPr>
          <w:p w14:paraId="0E2FFCE7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D8B77F0">
            <w:pPr>
              <w:ind w:firstLine="300" w:firstLineChar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440" w:type="dxa"/>
          </w:tcPr>
          <w:p w14:paraId="26DF8A39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 w14:paraId="4CF3935C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034" w:type="dxa"/>
          </w:tcPr>
          <w:p w14:paraId="66E5E915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FFE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 w14:paraId="2DD8BD82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  院</w:t>
            </w:r>
          </w:p>
        </w:tc>
        <w:tc>
          <w:tcPr>
            <w:tcW w:w="1440" w:type="dxa"/>
          </w:tcPr>
          <w:p w14:paraId="71EA4119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C9C66C0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专业、班级</w:t>
            </w:r>
          </w:p>
        </w:tc>
        <w:tc>
          <w:tcPr>
            <w:tcW w:w="1440" w:type="dxa"/>
          </w:tcPr>
          <w:p w14:paraId="7C110882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 w14:paraId="476A37B6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1034" w:type="dxa"/>
          </w:tcPr>
          <w:p w14:paraId="74ACEDFE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17F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 w14:paraId="0B9006B9"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参加社会实践活动的起止时间</w:t>
            </w:r>
          </w:p>
        </w:tc>
        <w:tc>
          <w:tcPr>
            <w:tcW w:w="6614" w:type="dxa"/>
            <w:gridSpan w:val="5"/>
          </w:tcPr>
          <w:p w14:paraId="695D169E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 日——      月     日</w:t>
            </w:r>
          </w:p>
        </w:tc>
      </w:tr>
      <w:tr w14:paraId="1BC1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 w14:paraId="54E58F6C"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参加社会实践活动的地点、单位</w:t>
            </w:r>
          </w:p>
        </w:tc>
        <w:tc>
          <w:tcPr>
            <w:tcW w:w="6614" w:type="dxa"/>
            <w:gridSpan w:val="5"/>
          </w:tcPr>
          <w:p w14:paraId="292D2250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0C7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522" w:type="dxa"/>
            <w:gridSpan w:val="6"/>
          </w:tcPr>
          <w:p w14:paraId="61E170F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参加社会实践活动的主要内容：</w:t>
            </w:r>
          </w:p>
          <w:p w14:paraId="658FA2BE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F7BC08D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EA770A5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23B6DF3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7A1C68A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3BF5226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4293E9A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1E2086B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16329DA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A39C48A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FE66213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803ADC8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F7A4872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099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</w:tcPr>
          <w:p w14:paraId="21DDCF7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 w14:paraId="0756973C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F1CA035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5498BA9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A51801A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BE13CD8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3824C7E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CC2BBB1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02510965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FB0B0E7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73151AF4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350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034AE8A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接收单位意见：</w:t>
            </w:r>
          </w:p>
          <w:p w14:paraId="03F7F633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F4D3822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负责人签名：</w:t>
            </w:r>
          </w:p>
          <w:p w14:paraId="459F8985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单位或部门盖章：</w:t>
            </w:r>
          </w:p>
          <w:p w14:paraId="6CDC78C1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14:paraId="33F3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522" w:type="dxa"/>
            <w:gridSpan w:val="6"/>
          </w:tcPr>
          <w:p w14:paraId="1FB00E48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班主任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成绩评定：</w:t>
            </w:r>
          </w:p>
          <w:p w14:paraId="0DE09E84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 签 字：</w:t>
            </w:r>
          </w:p>
          <w:p w14:paraId="4B946722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年   月   日</w:t>
            </w:r>
          </w:p>
        </w:tc>
      </w:tr>
    </w:tbl>
    <w:p w14:paraId="2E580078">
      <w:pPr>
        <w:rPr>
          <w:rFonts w:ascii="仿宋" w:hAnsi="仿宋" w:eastAsia="仿宋" w:cs="仿宋"/>
        </w:rPr>
      </w:pPr>
    </w:p>
    <w:p w14:paraId="618084FF">
      <w:r>
        <w:rPr>
          <w:rFonts w:hint="eastAsia" w:ascii="仿宋" w:hAnsi="仿宋" w:eastAsia="仿宋" w:cs="仿宋"/>
        </w:rPr>
        <w:t>(正反两面打印)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000000"/>
    <w:rsid w:val="3B0A123C"/>
    <w:rsid w:val="4AAE37AB"/>
    <w:rsid w:val="514B212D"/>
    <w:rsid w:val="6EF47FB7"/>
    <w:rsid w:val="716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186</Characters>
  <Lines>0</Lines>
  <Paragraphs>0</Paragraphs>
  <TotalTime>0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2022-06-02T07:16:00Z</dcterms:created>
  <dc:creator>Administrator</dc:creator>
  <cp:lastModifiedBy>兔子</cp:lastModifiedBy>
  <dcterms:modified xsi:type="dcterms:W3CDTF">2024-12-23T08:39:27Z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6B3E87A7DFCB4CDE9F52644FB91B5CF8_13</vt:lpwstr>
  </property>
</Properties>
</file>