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党 员 证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兹证明XX同志，男/女，汉族，xx年xx月出生，身份证xx，正式/预备党员，隶属于中共南京财经大学红山学院XX支部委员会，于xx年xx月xx日加入中国共产党（此处填写成为预备党员时间），并于XX年XX月XX日转为中共正式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中共南京财经大学红山学院委员会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Mzg5YWNhNDQwZGE3NTdhMThhNWQ0OGU5Y2UxNDUifQ=="/>
  </w:docVars>
  <w:rsids>
    <w:rsidRoot w:val="519B43C8"/>
    <w:rsid w:val="519B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2023-10-16T03:14:00Z</dcterms:created>
  <dc:creator>融媒体中心</dc:creator>
  <cp:lastModifiedBy>融媒体中心</cp:lastModifiedBy>
  <dcterms:modified xsi:type="dcterms:W3CDTF">2023-10-16T03:14:48Z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4BF1A31F767D4594915D80E78E7525C4_11</vt:lpwstr>
  </property>
</Properties>
</file>