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F3" w:rsidRDefault="000028F3" w:rsidP="000028F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0028F3" w:rsidRPr="00D74EFF" w:rsidRDefault="000028F3" w:rsidP="000028F3">
      <w:pPr>
        <w:spacing w:afterLines="50" w:after="156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r w:rsidRPr="00D74EFF">
        <w:rPr>
          <w:rFonts w:ascii="方正小标宋简体" w:eastAsia="方正小标宋简体" w:hAnsi="宋体" w:hint="eastAsia"/>
          <w:bCs/>
          <w:sz w:val="36"/>
          <w:szCs w:val="36"/>
        </w:rPr>
        <w:t>南京财经大学红山学院201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7</w:t>
      </w:r>
      <w:r w:rsidRPr="00D74EFF">
        <w:rPr>
          <w:rFonts w:ascii="方正小标宋简体" w:eastAsia="方正小标宋简体" w:hAnsi="宋体" w:hint="eastAsia"/>
          <w:bCs/>
          <w:sz w:val="36"/>
          <w:szCs w:val="36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357"/>
        <w:gridCol w:w="1055"/>
        <w:gridCol w:w="2107"/>
        <w:gridCol w:w="1506"/>
        <w:gridCol w:w="1716"/>
      </w:tblGrid>
      <w:tr w:rsidR="000028F3" w:rsidTr="0084171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728" w:type="pct"/>
            <w:vAlign w:val="center"/>
          </w:tcPr>
          <w:bookmarkEnd w:id="0"/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跨</w:t>
            </w:r>
            <w:r>
              <w:rPr>
                <w:sz w:val="24"/>
              </w:rPr>
              <w:t>大类</w:t>
            </w: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跨</w:t>
            </w:r>
            <w:r>
              <w:rPr>
                <w:sz w:val="24"/>
              </w:rPr>
              <w:t>大类</w:t>
            </w: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0028F3" w:rsidRDefault="000028F3" w:rsidP="0084171C">
            <w:pPr>
              <w:rPr>
                <w:rFonts w:hint="eastAsia"/>
                <w:sz w:val="24"/>
              </w:rPr>
            </w:pP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rPr>
                <w:rFonts w:hint="eastAsia"/>
                <w:sz w:val="24"/>
              </w:rPr>
            </w:pPr>
          </w:p>
          <w:p w:rsidR="000028F3" w:rsidRDefault="000028F3" w:rsidP="0084171C">
            <w:pPr>
              <w:ind w:leftChars="2650" w:left="6720" w:hangingChars="550" w:hanging="1155"/>
              <w:rPr>
                <w:rFonts w:hint="eastAsia"/>
              </w:rPr>
            </w:pPr>
            <w:r>
              <w:rPr>
                <w:rFonts w:hint="eastAsia"/>
              </w:rPr>
              <w:t>学生（签字）：</w:t>
            </w:r>
          </w:p>
          <w:p w:rsidR="000028F3" w:rsidRDefault="000028F3" w:rsidP="0084171C">
            <w:pPr>
              <w:ind w:leftChars="2600" w:left="6720" w:hangingChars="600" w:hanging="1260"/>
            </w:pPr>
          </w:p>
          <w:p w:rsidR="000028F3" w:rsidRDefault="000028F3" w:rsidP="0084171C">
            <w:pPr>
              <w:ind w:right="8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pPr>
              <w:rPr>
                <w:rFonts w:hint="eastAsia"/>
              </w:rPr>
            </w:pPr>
            <w:r>
              <w:rPr>
                <w:rFonts w:hint="eastAsia"/>
              </w:rPr>
              <w:t>转出系审核意见：</w:t>
            </w: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jc w:val="center"/>
              <w:rPr>
                <w:rFonts w:hint="eastAsia"/>
              </w:rPr>
            </w:pPr>
          </w:p>
          <w:p w:rsidR="000028F3" w:rsidRDefault="000028F3" w:rsidP="0084171C">
            <w:pPr>
              <w:jc w:val="center"/>
              <w:rPr>
                <w:rFonts w:hint="eastAsia"/>
              </w:rPr>
            </w:pPr>
          </w:p>
          <w:p w:rsidR="000028F3" w:rsidRDefault="000028F3" w:rsidP="0084171C">
            <w:pPr>
              <w:ind w:leftChars="2500" w:left="6720" w:hangingChars="700" w:hanging="1470"/>
            </w:pPr>
            <w:r>
              <w:rPr>
                <w:rFonts w:hint="eastAsia"/>
              </w:rPr>
              <w:t>辅导员（签字）：</w:t>
            </w:r>
          </w:p>
          <w:p w:rsidR="000028F3" w:rsidRDefault="000028F3" w:rsidP="0084171C">
            <w:pPr>
              <w:rPr>
                <w:rFonts w:hint="eastAsia"/>
              </w:rPr>
            </w:pPr>
          </w:p>
          <w:p w:rsidR="000028F3" w:rsidRDefault="000028F3" w:rsidP="0084171C">
            <w:pPr>
              <w:ind w:firstLineChars="2500" w:firstLine="5250"/>
            </w:pPr>
            <w:r>
              <w:rPr>
                <w:rFonts w:hint="eastAsia"/>
              </w:rPr>
              <w:t>系主任（签字）：</w:t>
            </w:r>
          </w:p>
          <w:p w:rsidR="000028F3" w:rsidRDefault="000028F3" w:rsidP="0084171C">
            <w:pPr>
              <w:ind w:leftChars="1800" w:left="6720" w:hangingChars="1400" w:hanging="2940"/>
              <w:rPr>
                <w:rFonts w:hint="eastAsia"/>
              </w:rPr>
            </w:pPr>
          </w:p>
          <w:p w:rsidR="000028F3" w:rsidRDefault="000028F3" w:rsidP="00841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pPr>
              <w:rPr>
                <w:rFonts w:hint="eastAsia"/>
              </w:rPr>
            </w:pPr>
            <w:r>
              <w:rPr>
                <w:rFonts w:hint="eastAsia"/>
              </w:rPr>
              <w:t>转入系审核意见：</w:t>
            </w:r>
          </w:p>
          <w:p w:rsidR="000028F3" w:rsidRDefault="000028F3" w:rsidP="0084171C">
            <w:pPr>
              <w:jc w:val="center"/>
              <w:rPr>
                <w:rFonts w:hint="eastAsia"/>
              </w:rPr>
            </w:pPr>
          </w:p>
          <w:p w:rsidR="000028F3" w:rsidRDefault="000028F3" w:rsidP="0084171C">
            <w:pPr>
              <w:rPr>
                <w:rFonts w:hint="eastAsia"/>
              </w:rPr>
            </w:pPr>
          </w:p>
          <w:p w:rsidR="000028F3" w:rsidRDefault="000028F3" w:rsidP="0084171C">
            <w:pPr>
              <w:ind w:leftChars="2500" w:left="6720" w:hangingChars="700" w:hanging="1470"/>
            </w:pPr>
            <w:r>
              <w:rPr>
                <w:rFonts w:hint="eastAsia"/>
              </w:rPr>
              <w:t>系主任（签字）：</w:t>
            </w:r>
          </w:p>
          <w:p w:rsidR="000028F3" w:rsidRDefault="000028F3" w:rsidP="0084171C">
            <w:pPr>
              <w:ind w:leftChars="1800" w:left="6720" w:hangingChars="1400" w:hanging="2940"/>
              <w:rPr>
                <w:rFonts w:hint="eastAsia"/>
              </w:rPr>
            </w:pPr>
          </w:p>
          <w:p w:rsidR="000028F3" w:rsidRDefault="000028F3" w:rsidP="00841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 w:rsidR="000028F3" w:rsidRDefault="000028F3" w:rsidP="008417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教务处审核意见：</w:t>
            </w: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jc w:val="center"/>
              <w:rPr>
                <w:rFonts w:hint="eastAsia"/>
              </w:rPr>
            </w:pPr>
          </w:p>
          <w:p w:rsidR="000028F3" w:rsidRDefault="000028F3" w:rsidP="000028F3">
            <w:pPr>
              <w:tabs>
                <w:tab w:val="left" w:pos="6748"/>
                <w:tab w:val="left" w:pos="7123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0028F3" w:rsidRDefault="000028F3" w:rsidP="008417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0028F3" w:rsidRPr="007C4186" w:rsidRDefault="000028F3" w:rsidP="000028F3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注：本表须由学生本人填写。</w:t>
      </w:r>
    </w:p>
    <w:p w:rsidR="00EC1ED5" w:rsidRPr="000028F3" w:rsidRDefault="00EC1ED5"/>
    <w:sectPr w:rsidR="00EC1ED5" w:rsidRPr="000028F3" w:rsidSect="000028F3">
      <w:headerReference w:type="default" r:id="rId4"/>
      <w:footerReference w:type="even" r:id="rId5"/>
      <w:footerReference w:type="default" r:id="rId6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74" w:rsidRPr="00C23DA1" w:rsidRDefault="000028F3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74" w:rsidRPr="00B92DBC" w:rsidRDefault="000028F3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>-1-</w:t>
    </w:r>
    <w:r w:rsidRPr="00B92DBC">
      <w:rPr>
        <w:rFonts w:ascii="宋体" w:hAnsi="宋体" w:hint="eastAsia"/>
        <w:kern w:val="0"/>
        <w:sz w:val="28"/>
        <w:szCs w:val="28"/>
      </w:rPr>
      <w:t xml:space="preserve">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03" w:rsidRDefault="000028F3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3"/>
    <w:rsid w:val="000028F3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1199"/>
  <w15:chartTrackingRefBased/>
  <w15:docId w15:val="{3E46C53F-3B71-41F6-BD60-5056DCCE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028F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0028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028F3"/>
  </w:style>
  <w:style w:type="paragraph" w:styleId="a6">
    <w:name w:val="header"/>
    <w:basedOn w:val="a"/>
    <w:link w:val="Char0"/>
    <w:rsid w:val="0000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0028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6"/>
    <w:rsid w:val="000028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2018-04-25T07:10:00Z</dcterms:created>
  <dcterms:modified xsi:type="dcterms:W3CDTF">2018-04-25T07:12:00Z</dcterms:modified>
</cp:coreProperties>
</file>